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92CC" w14:textId="77777777" w:rsidR="0048470C" w:rsidRDefault="008F71E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3E384F83" w14:textId="77777777" w:rsidR="001F55F6" w:rsidRPr="001F55F6" w:rsidRDefault="008F71E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114F1F4C" w14:textId="77777777" w:rsidR="001F55F6" w:rsidRPr="001F55F6" w:rsidRDefault="008F71E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23705DC2" w14:textId="77777777" w:rsidR="001F55F6" w:rsidRPr="001F55F6" w:rsidRDefault="008F71E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28C9A954" w14:textId="77777777" w:rsidR="001F55F6" w:rsidRPr="001F55F6" w:rsidRDefault="008F71E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5B71CACA" w14:textId="77777777" w:rsidR="001F55F6" w:rsidRPr="001F55F6" w:rsidRDefault="008F71E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14.01.2022</w:t>
      </w:r>
    </w:p>
    <w:p w14:paraId="377D87F7" w14:textId="77777777" w:rsidR="001F55F6" w:rsidRPr="001F55F6" w:rsidRDefault="008F71E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04-9/38-21</w:t>
      </w:r>
    </w:p>
    <w:p w14:paraId="65D5EDBD" w14:textId="77777777" w:rsidR="001F55F6" w:rsidRPr="00A9707B" w:rsidRDefault="008F71E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 odluku o obustavi postupka za partije  17 i 23</w:t>
      </w:r>
    </w:p>
    <w:p w14:paraId="5B0E51C9" w14:textId="77777777" w:rsidR="001F55F6" w:rsidRPr="001F55F6" w:rsidRDefault="008F71E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14:paraId="4F647BF6" w14:textId="77777777" w:rsidR="001F55F6" w:rsidRPr="001F55F6" w:rsidRDefault="008F71E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5CF47471" w14:textId="77777777" w:rsidR="001F55F6" w:rsidRPr="001F55F6" w:rsidRDefault="008F71E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9/2021</w:t>
      </w:r>
    </w:p>
    <w:p w14:paraId="2923F85B" w14:textId="77777777" w:rsidR="001F55F6" w:rsidRPr="001F55F6" w:rsidRDefault="008F71E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potrošni materijal za potrebe Doma zdravlja Apatin</w:t>
      </w:r>
    </w:p>
    <w:p w14:paraId="63FB84B6" w14:textId="77777777" w:rsidR="001F55F6" w:rsidRPr="001F55F6" w:rsidRDefault="008F71E0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F02-0046654</w:t>
      </w:r>
    </w:p>
    <w:p w14:paraId="431F2929" w14:textId="77777777" w:rsidR="001F55F6" w:rsidRPr="001F55F6" w:rsidRDefault="008F71E0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24B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4C64">
        <w:rPr>
          <w:rFonts w:asciiTheme="minorHAnsi" w:hAnsiTheme="minorHAnsi" w:cstheme="minorHAnsi"/>
          <w:sz w:val="20"/>
          <w:szCs w:val="20"/>
        </w:rPr>
      </w:r>
      <w:r w:rsidR="00034C64">
        <w:rPr>
          <w:rFonts w:asciiTheme="minorHAnsi" w:hAnsiTheme="minorHAnsi" w:cstheme="minorHAnsi"/>
          <w:sz w:val="20"/>
          <w:szCs w:val="20"/>
        </w:rPr>
        <w:fldChar w:fldCharType="separate"/>
      </w:r>
      <w:r w:rsidR="00AC24B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24B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4C64">
        <w:rPr>
          <w:rFonts w:asciiTheme="minorHAnsi" w:hAnsiTheme="minorHAnsi" w:cstheme="minorHAnsi"/>
          <w:sz w:val="20"/>
          <w:szCs w:val="20"/>
        </w:rPr>
      </w:r>
      <w:r w:rsidR="00034C64">
        <w:rPr>
          <w:rFonts w:asciiTheme="minorHAnsi" w:hAnsiTheme="minorHAnsi" w:cstheme="minorHAnsi"/>
          <w:sz w:val="20"/>
          <w:szCs w:val="20"/>
        </w:rPr>
        <w:fldChar w:fldCharType="separate"/>
      </w:r>
      <w:r w:rsidR="00AC24B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24B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4C64">
        <w:rPr>
          <w:rFonts w:asciiTheme="minorHAnsi" w:hAnsiTheme="minorHAnsi" w:cstheme="minorHAnsi"/>
          <w:sz w:val="20"/>
          <w:szCs w:val="20"/>
        </w:rPr>
      </w:r>
      <w:r w:rsidR="00034C64">
        <w:rPr>
          <w:rFonts w:asciiTheme="minorHAnsi" w:hAnsiTheme="minorHAnsi" w:cstheme="minorHAnsi"/>
          <w:sz w:val="20"/>
          <w:szCs w:val="20"/>
        </w:rPr>
        <w:fldChar w:fldCharType="separate"/>
      </w:r>
      <w:r w:rsidR="00AC24B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1D7AEB14" w14:textId="77777777" w:rsidR="001F55F6" w:rsidRPr="001F55F6" w:rsidRDefault="008F71E0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4B7" w14:paraId="244C8DE3" w14:textId="77777777" w:rsidTr="00494BDA">
        <w:trPr>
          <w:trHeight w:val="258"/>
        </w:trPr>
        <w:tc>
          <w:tcPr>
            <w:tcW w:w="10432" w:type="dxa"/>
          </w:tcPr>
          <w:p w14:paraId="0F99284C" w14:textId="77777777" w:rsidR="00507409" w:rsidRPr="001F55F6" w:rsidRDefault="008F71E0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Rastvori i hemikalije</w:t>
            </w:r>
          </w:p>
          <w:p w14:paraId="01ABB0C6" w14:textId="77777777" w:rsidR="00BD6B2B" w:rsidRDefault="008F71E0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32A94225" w14:textId="77777777" w:rsidR="00F466D4" w:rsidRPr="00F466D4" w:rsidRDefault="008F71E0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14:paraId="225B5159" w14:textId="77777777" w:rsidR="00F466D4" w:rsidRPr="00A86D16" w:rsidRDefault="008F71E0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4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Za predmetnu partiju nije dostavljena nijedna ponuda.</w:t>
            </w:r>
          </w:p>
        </w:tc>
      </w:tr>
      <w:tr w:rsidR="00AC24B7" w14:paraId="0A2075D4" w14:textId="77777777" w:rsidTr="00494BDA">
        <w:trPr>
          <w:trHeight w:val="258"/>
        </w:trPr>
        <w:tc>
          <w:tcPr>
            <w:tcW w:w="10432" w:type="dxa"/>
          </w:tcPr>
          <w:p w14:paraId="27EC0D0A" w14:textId="77777777" w:rsidR="00507409" w:rsidRPr="001F55F6" w:rsidRDefault="008F71E0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1"/>
            <w:bookmarkEnd w:id="24"/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2"/>
            <w:bookmarkEnd w:id="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Trake za kontrolu hemoglobina</w:t>
            </w:r>
          </w:p>
          <w:p w14:paraId="25BD0EBA" w14:textId="77777777" w:rsidR="00BD6B2B" w:rsidRDefault="008F71E0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3"/>
            <w:bookmarkEnd w:id="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4"/>
            <w:bookmarkEnd w:id="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0EAC418" w14:textId="77777777" w:rsidR="00F466D4" w:rsidRPr="00F466D4" w:rsidRDefault="008F71E0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14:paraId="2971B459" w14:textId="77777777" w:rsidR="00F466D4" w:rsidRPr="00A86D16" w:rsidRDefault="008F71E0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0"/>
            <w:bookmarkEnd w:id="29"/>
            <w:r w:rsidRPr="00A86D16">
              <w:rPr>
                <w:rFonts w:ascii="Calibri" w:eastAsia="Calibri" w:hAnsi="Calibri" w:cs="Calibri"/>
                <w:sz w:val="20"/>
                <w:szCs w:val="20"/>
              </w:rPr>
              <w:t>Za predmetnu partiju nije dostavljena nijedna ponuda.</w:t>
            </w:r>
          </w:p>
        </w:tc>
      </w:tr>
      <w:bookmarkEnd w:id="1"/>
    </w:tbl>
    <w:p w14:paraId="1A550209" w14:textId="77777777"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C24B7" w14:paraId="027598C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C24B7" w14:paraId="751B9E56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D9B4" w14:textId="77777777" w:rsidR="00AC24B7" w:rsidRDefault="008F71E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 w14:paraId="3F96422D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24B7" w14:paraId="18DE78BB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747301BA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162AF0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C7A3F63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1E8603E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C24B7" w14:paraId="54F1F4A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6784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C24B7" w14:paraId="023A324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030F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4678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potrošni materijal za potrebe Doma zdravlja Apatin</w:t>
                  </w:r>
                </w:p>
              </w:tc>
            </w:tr>
            <w:tr w:rsidR="00AC24B7" w14:paraId="3B389D5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889D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B910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9/2021</w:t>
                  </w:r>
                </w:p>
              </w:tc>
            </w:tr>
            <w:tr w:rsidR="00AC24B7" w14:paraId="6E79ECB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D645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C95E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C24B7" w14:paraId="23B1363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2DCF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308B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04-9/2-21, 20.12.2021</w:t>
                  </w:r>
                </w:p>
              </w:tc>
            </w:tr>
            <w:tr w:rsidR="00AC24B7" w14:paraId="69DCC7B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91CF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8F42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8.850.000,00</w:t>
                  </w:r>
                </w:p>
              </w:tc>
            </w:tr>
            <w:tr w:rsidR="00AC24B7" w14:paraId="4B1AD5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AC06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4084" w14:textId="77777777" w:rsidR="00AC24B7" w:rsidRDefault="00AC24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24B7" w14:paraId="596CCB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2F3D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1BDD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 w:rsidR="00AC24B7" w14:paraId="03522C3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E005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FE01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i laboratorijski potrošni materijal za potrebe Doma zdravlja Apatin</w:t>
                  </w:r>
                </w:p>
              </w:tc>
            </w:tr>
            <w:tr w:rsidR="00AC24B7" w14:paraId="020C9B4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9771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87A6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C24B7" w14:paraId="7EFD949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E86C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366B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F02-0046654</w:t>
                  </w:r>
                </w:p>
              </w:tc>
            </w:tr>
            <w:tr w:rsidR="00AC24B7" w14:paraId="65B2D4C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5584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96DF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C24B7" w14:paraId="3D5F0E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F81C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17A6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25.12.2021</w:t>
                  </w:r>
                </w:p>
              </w:tc>
            </w:tr>
            <w:tr w:rsidR="00AC24B7" w14:paraId="45071A4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CA46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9634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10.01.2022 11:00:00</w:t>
                  </w:r>
                </w:p>
              </w:tc>
            </w:tr>
          </w:tbl>
          <w:p w14:paraId="3C877739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3F59B5A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5596C5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769695D5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C24B7" w14:paraId="4360A734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2E0F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C24B7" w14:paraId="5AEFA47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40BE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C24B7" w14:paraId="39E7F97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7BB7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AC24B7" w14:paraId="6060743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355A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AC24B7" w14:paraId="2A35D9F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515A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</w:tbl>
          <w:p w14:paraId="6EF6A9EC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E1A57E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74996B7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C24B7" w14:paraId="16173E8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FC07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C24B7" w14:paraId="3BA47EE7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C24B7" w14:paraId="78B034ED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AC24B7" w14:paraId="0A7C3B3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6C4C5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7797B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AC24B7" w14:paraId="31DF68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7F35C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FF679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Rastvori i hemikalije</w:t>
                              </w:r>
                            </w:p>
                          </w:tc>
                        </w:tr>
                        <w:tr w:rsidR="00AC24B7" w14:paraId="69530F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95EBB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417D4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AC24B7" w14:paraId="215A6F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3F2FC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D8956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C24B7" w14:paraId="2A0E8B1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BB1C3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F5DCF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0AFBCB3A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24B7" w14:paraId="75023847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AC24B7" w14:paraId="53A2C89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B6588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C24B7" w14:paraId="4AF4F050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5BC1F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EA962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C24B7" w14:paraId="4CD500E0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4137E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C87DC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228F782E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35E524" w14:textId="77777777" w:rsidR="00AC24B7" w:rsidRDefault="00AC24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24B7" w14:paraId="36D86F3F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C24B7" w14:paraId="376DD161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C24B7" w14:paraId="3C6915A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54241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B8563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AC24B7" w14:paraId="738447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FCC8F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74239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hemoglobina</w:t>
                              </w:r>
                            </w:p>
                          </w:tc>
                        </w:tr>
                        <w:tr w:rsidR="00AC24B7" w14:paraId="1E4D072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AB976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9A3C8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45.000,00</w:t>
                              </w:r>
                            </w:p>
                          </w:tc>
                        </w:tr>
                        <w:tr w:rsidR="00AC24B7" w14:paraId="7E88ECC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902D2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DF1FB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C24B7" w14:paraId="7487E0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113F1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6E97A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1BCA355C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24B7" w14:paraId="3E9DE5EB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AC24B7" w14:paraId="0C4F000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6509B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C24B7" w14:paraId="45999E9C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115D0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E9D6A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C24B7" w14:paraId="7F98A581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69BDE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65B48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1E124997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8A4DD3" w14:textId="77777777" w:rsidR="00AC24B7" w:rsidRDefault="00AC24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8308454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514615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FA7CFB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67D786B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CBDB776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33F8EA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E11B0C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25898F0" w14:textId="77777777" w:rsidR="00AC24B7" w:rsidRDefault="008F71E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BF00355" w14:textId="77777777" w:rsidR="00AC24B7" w:rsidRDefault="00AC24B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C24B7" w14:paraId="67747D8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C24B7" w14:paraId="2E475EA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AD0B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C24B7" w14:paraId="678D8E5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1155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10.01.2022 11:00:00</w:t>
                  </w:r>
                </w:p>
              </w:tc>
            </w:tr>
            <w:tr w:rsidR="00AC24B7" w14:paraId="3813A53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9799" w14:textId="77777777" w:rsidR="00AC24B7" w:rsidRDefault="008F71E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14:paraId="64B5361F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6EA1DA1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7F5F37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546E009B" w14:textId="77777777">
        <w:trPr>
          <w:trHeight w:val="232"/>
        </w:trPr>
        <w:tc>
          <w:tcPr>
            <w:tcW w:w="15397" w:type="dxa"/>
            <w:shd w:val="clear" w:color="auto" w:fill="auto"/>
          </w:tcPr>
          <w:p w14:paraId="7B004E86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D16A82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EFD292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6678785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AC24B7" w14:paraId="6F3312DF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AC24B7" w14:paraId="2CEF7F3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AC24B7" w14:paraId="459840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A24C9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1EAC4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AC24B7" w14:paraId="3BCE897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CDD5A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4CFA4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Rastvori i hemikalije</w:t>
                              </w:r>
                            </w:p>
                          </w:tc>
                        </w:tr>
                        <w:tr w:rsidR="00AC24B7" w14:paraId="398317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D621D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9ED58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C24B7" w14:paraId="656D43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1C402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97C96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AC24B7" w14:paraId="3AC1D7C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B5FF4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CEE61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predmetnu partiju nije dostavljena nijedna ponuda.</w:t>
                              </w:r>
                            </w:p>
                          </w:tc>
                        </w:tr>
                        <w:tr w:rsidR="00AC24B7" w14:paraId="10F8C58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0C823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AB970" w14:textId="77777777" w:rsidR="00AC24B7" w:rsidRDefault="00AC24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24B7" w14:paraId="7424B89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F46C1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A2B1C" w14:textId="77777777" w:rsidR="00AC24B7" w:rsidRDefault="00AC24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C9AC5B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E5E784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24B7" w14:paraId="1735DEDE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7AF0D0D3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88190E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8B3A7A5" w14:textId="77777777" w:rsidR="00AC24B7" w:rsidRDefault="00AC24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24B7" w14:paraId="58DF1B51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AC24B7" w14:paraId="1F4AA17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AC24B7" w14:paraId="1D621E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7DC1E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41BFA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AC24B7" w14:paraId="6B3ECF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009BF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2CCFD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hemoglobina</w:t>
                              </w:r>
                            </w:p>
                          </w:tc>
                        </w:tr>
                        <w:tr w:rsidR="00AC24B7" w14:paraId="22E66D7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236DF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FFAD3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C24B7" w14:paraId="40EF6E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2F90C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93ABD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AC24B7" w14:paraId="416DA0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8B2F6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660D4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predmetnu partiju nije dostavljena nijedna ponuda.</w:t>
                              </w:r>
                            </w:p>
                          </w:tc>
                        </w:tr>
                        <w:tr w:rsidR="00AC24B7" w14:paraId="3558330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5EF1C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2D87E" w14:textId="77777777" w:rsidR="00AC24B7" w:rsidRDefault="00AC24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24B7" w14:paraId="153D640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9E0BF" w14:textId="77777777" w:rsidR="00AC24B7" w:rsidRDefault="008F71E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FAD04" w14:textId="77777777" w:rsidR="00AC24B7" w:rsidRDefault="00AC24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33E1EB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6EF21A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24B7" w14:paraId="630DFCF0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D2234A5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4A578F" w14:textId="77777777" w:rsidR="00AC24B7" w:rsidRDefault="00AC24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AAD63EC" w14:textId="77777777" w:rsidR="00AC24B7" w:rsidRDefault="00AC24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227D051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C6F5764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24B7" w14:paraId="71E5F179" w14:textId="77777777">
        <w:trPr>
          <w:trHeight w:val="523"/>
        </w:trPr>
        <w:tc>
          <w:tcPr>
            <w:tcW w:w="15397" w:type="dxa"/>
            <w:shd w:val="clear" w:color="auto" w:fill="auto"/>
          </w:tcPr>
          <w:p w14:paraId="36AE5AE2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9E1546F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711957" w14:textId="77777777" w:rsidR="00AC24B7" w:rsidRDefault="00AC24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6DAB1E" w14:textId="77777777" w:rsidR="00AC24B7" w:rsidRDefault="00AC24B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C2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34A50A1" w14:textId="77777777" w:rsidR="00A9707B" w:rsidRDefault="008F71E0" w:rsidP="008C5725">
      <w:pPr>
        <w:rPr>
          <w:rFonts w:ascii="Calibri" w:eastAsia="Calibri" w:hAnsi="Calibri" w:cs="Calibri"/>
        </w:rPr>
      </w:pPr>
      <w:bookmarkStart w:id="30" w:name="1_0"/>
      <w:bookmarkStart w:id="31" w:name="_Hlk32839505_0"/>
      <w:bookmarkEnd w:id="30"/>
      <w:r>
        <w:rPr>
          <w:rFonts w:ascii="Calibri" w:eastAsia="Calibri" w:hAnsi="Calibri" w:cs="Calibri"/>
        </w:rPr>
        <w:t>Za partije  17 i 23  javne nabavke 9/2021 nije dostavljena nijedna ponuda.</w:t>
      </w:r>
    </w:p>
    <w:p w14:paraId="2503E2D8" w14:textId="77777777" w:rsidR="001F55F6" w:rsidRPr="00F61EC9" w:rsidRDefault="008F71E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21222E58" w14:textId="77777777" w:rsidR="001F55F6" w:rsidRPr="001F55F6" w:rsidRDefault="008F71E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2" w:name="2_0"/>
      <w:bookmarkEnd w:id="3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ACC" w14:textId="77777777" w:rsidR="00034C64" w:rsidRDefault="00034C64" w:rsidP="00AC24B7">
      <w:pPr>
        <w:spacing w:before="0" w:after="0"/>
      </w:pPr>
      <w:r>
        <w:separator/>
      </w:r>
    </w:p>
  </w:endnote>
  <w:endnote w:type="continuationSeparator" w:id="0">
    <w:p w14:paraId="373EE6BE" w14:textId="77777777" w:rsidR="00034C64" w:rsidRDefault="00034C64" w:rsidP="00AC24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E5F" w14:textId="77777777" w:rsidR="00AC24B7" w:rsidRDefault="00AC2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A7FC" w14:textId="12EB983D" w:rsidR="005349E8" w:rsidRPr="005349E8" w:rsidRDefault="00A82FB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77DFE" wp14:editId="17F0FB76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795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8F71E0">
      <w:rPr>
        <w:caps/>
        <w:sz w:val="12"/>
        <w:szCs w:val="12"/>
        <w:lang w:val="hr-HR"/>
      </w:rPr>
      <w:tab/>
    </w:r>
    <w:r w:rsidR="008F71E0">
      <w:rPr>
        <w:caps/>
        <w:sz w:val="12"/>
        <w:szCs w:val="12"/>
        <w:lang w:val="hr-HR"/>
      </w:rPr>
      <w:tab/>
    </w:r>
    <w:r w:rsidR="00AC24B7" w:rsidRPr="00FE399E">
      <w:rPr>
        <w:caps/>
        <w:szCs w:val="18"/>
        <w:lang w:val="hr-HR"/>
      </w:rPr>
      <w:fldChar w:fldCharType="begin"/>
    </w:r>
    <w:r w:rsidR="008F71E0" w:rsidRPr="00FE399E">
      <w:rPr>
        <w:caps/>
        <w:szCs w:val="18"/>
        <w:lang w:val="hr-HR"/>
      </w:rPr>
      <w:instrText xml:space="preserve"> PAGE  \* Arabic  \* MERGEFORMAT </w:instrText>
    </w:r>
    <w:r w:rsidR="00AC24B7" w:rsidRPr="00FE399E">
      <w:rPr>
        <w:caps/>
        <w:szCs w:val="18"/>
        <w:lang w:val="hr-HR"/>
      </w:rPr>
      <w:fldChar w:fldCharType="separate"/>
    </w:r>
    <w:r w:rsidR="001D5635">
      <w:rPr>
        <w:caps/>
        <w:noProof/>
        <w:szCs w:val="18"/>
        <w:lang w:val="hr-HR"/>
      </w:rPr>
      <w:t>1</w:t>
    </w:r>
    <w:r w:rsidR="00AC24B7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E2BF" w14:textId="77777777" w:rsidR="00AC24B7" w:rsidRDefault="00AC24B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CB5" w14:textId="77777777" w:rsidR="00AC24B7" w:rsidRDefault="00AC24B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ACB7" w14:textId="77777777" w:rsidR="00AC24B7" w:rsidRDefault="00AC24B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DC5D" w14:textId="77777777" w:rsidR="00AC24B7" w:rsidRDefault="00AC24B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DB72" w14:textId="77777777" w:rsidR="00AC24B7" w:rsidRDefault="00AC24B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FD4F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E705" w14:textId="77777777" w:rsidR="00AC24B7" w:rsidRDefault="00AC2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E11" w14:textId="77777777" w:rsidR="00034C64" w:rsidRDefault="00034C64" w:rsidP="00AC24B7">
      <w:pPr>
        <w:spacing w:before="0" w:after="0"/>
      </w:pPr>
      <w:r>
        <w:separator/>
      </w:r>
    </w:p>
  </w:footnote>
  <w:footnote w:type="continuationSeparator" w:id="0">
    <w:p w14:paraId="5CD79C51" w14:textId="77777777" w:rsidR="00034C64" w:rsidRDefault="00034C64" w:rsidP="00AC24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72F1" w14:textId="77777777" w:rsidR="00AC24B7" w:rsidRDefault="00AC2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04D9" w14:textId="77777777" w:rsidR="00AC24B7" w:rsidRDefault="00AC24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4AED" w14:textId="77777777" w:rsidR="00AC24B7" w:rsidRDefault="00AC24B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8766" w14:textId="77777777" w:rsidR="00AC24B7" w:rsidRDefault="00AC24B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23C0" w14:textId="77777777" w:rsidR="00AC24B7" w:rsidRDefault="00AC24B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67E2" w14:textId="77777777" w:rsidR="00AC24B7" w:rsidRDefault="00AC24B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D44B" w14:textId="77777777" w:rsidR="00AC24B7" w:rsidRDefault="00AC24B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9C0A" w14:textId="77777777" w:rsidR="00AC24B7" w:rsidRDefault="00AC24B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2A7A" w14:textId="77777777" w:rsidR="00AC24B7" w:rsidRDefault="00AC24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4C64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D5635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8F71E0"/>
    <w:rsid w:val="00934E20"/>
    <w:rsid w:val="00943D6F"/>
    <w:rsid w:val="00A338C8"/>
    <w:rsid w:val="00A82FB1"/>
    <w:rsid w:val="00A86D16"/>
    <w:rsid w:val="00A9707B"/>
    <w:rsid w:val="00AA44B3"/>
    <w:rsid w:val="00AC24B7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3FE45"/>
  <w15:docId w15:val="{4A6B615D-CE0E-43DE-B6F6-FAB0C433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C24B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2022-01-18T07:21:00Z</dcterms:created>
  <dcterms:modified xsi:type="dcterms:W3CDTF">2022-01-18T07:21:00Z</dcterms:modified>
</cp:coreProperties>
</file>